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53314" w14:textId="77777777" w:rsidR="00844712" w:rsidRPr="006F2E3C" w:rsidRDefault="00844712" w:rsidP="00696146">
      <w:pPr>
        <w:jc w:val="center"/>
        <w:rPr>
          <w:rFonts w:ascii="Palatino Linotype" w:hAnsi="Palatino Linotype"/>
          <w:b/>
          <w:i/>
          <w:spacing w:val="120"/>
          <w:sz w:val="28"/>
          <w:szCs w:val="28"/>
        </w:rPr>
      </w:pPr>
      <w:r w:rsidRPr="006F2E3C">
        <w:rPr>
          <w:rFonts w:ascii="Palatino Linotype" w:hAnsi="Palatino Linotype"/>
          <w:b/>
          <w:i/>
          <w:spacing w:val="120"/>
          <w:sz w:val="28"/>
          <w:szCs w:val="28"/>
        </w:rPr>
        <w:t>EBÖSSZEÍRÓ ADATLAP</w:t>
      </w:r>
      <w:r w:rsidR="006F2E3C">
        <w:rPr>
          <w:rFonts w:ascii="Palatino Linotype" w:hAnsi="Palatino Linotype"/>
          <w:b/>
          <w:i/>
          <w:spacing w:val="120"/>
          <w:sz w:val="28"/>
          <w:szCs w:val="28"/>
        </w:rPr>
        <w:t xml:space="preserve"> 2020</w:t>
      </w:r>
    </w:p>
    <w:p w14:paraId="11C584F9" w14:textId="77777777" w:rsidR="00844712" w:rsidRDefault="00844712" w:rsidP="00696146">
      <w:pPr>
        <w:jc w:val="center"/>
        <w:rPr>
          <w:rFonts w:ascii="Palatino Linotype" w:hAnsi="Palatino Linotype"/>
          <w:i/>
        </w:rPr>
      </w:pPr>
      <w:r w:rsidRPr="006F2E3C">
        <w:rPr>
          <w:rFonts w:ascii="Palatino Linotype" w:hAnsi="Palatino Linotype"/>
          <w:i/>
        </w:rPr>
        <w:t>(ebenként külön kérdőívet kell kitölteni)</w:t>
      </w:r>
    </w:p>
    <w:p w14:paraId="618AFDED" w14:textId="77777777" w:rsidR="005C058F" w:rsidRPr="005C058F" w:rsidRDefault="005C058F" w:rsidP="00696146">
      <w:pPr>
        <w:jc w:val="center"/>
        <w:rPr>
          <w:rFonts w:ascii="Palatino Linotype" w:hAnsi="Palatino Linotype"/>
          <w:b/>
          <w:i/>
          <w:sz w:val="28"/>
        </w:rPr>
      </w:pPr>
      <w:r w:rsidRPr="005C058F">
        <w:rPr>
          <w:rFonts w:ascii="Palatino Linotype" w:hAnsi="Palatino Linotype"/>
          <w:b/>
          <w:i/>
          <w:sz w:val="28"/>
        </w:rPr>
        <w:t xml:space="preserve">Leadási határidő: 2020. </w:t>
      </w:r>
      <w:r w:rsidR="00227428">
        <w:rPr>
          <w:rFonts w:ascii="Palatino Linotype" w:hAnsi="Palatino Linotype"/>
          <w:b/>
          <w:i/>
          <w:sz w:val="28"/>
        </w:rPr>
        <w:t>október</w:t>
      </w:r>
      <w:r w:rsidRPr="005C058F">
        <w:rPr>
          <w:rFonts w:ascii="Palatino Linotype" w:hAnsi="Palatino Linotype"/>
          <w:b/>
          <w:i/>
          <w:sz w:val="28"/>
        </w:rPr>
        <w:t xml:space="preserve"> </w:t>
      </w:r>
      <w:r w:rsidR="00227428">
        <w:rPr>
          <w:rFonts w:ascii="Palatino Linotype" w:hAnsi="Palatino Linotype"/>
          <w:b/>
          <w:i/>
          <w:sz w:val="28"/>
        </w:rPr>
        <w:t>30</w:t>
      </w:r>
      <w:r w:rsidRPr="005C058F">
        <w:rPr>
          <w:rFonts w:ascii="Palatino Linotype" w:hAnsi="Palatino Linotype"/>
          <w:b/>
          <w:i/>
          <w:sz w:val="28"/>
        </w:rPr>
        <w:t>.</w:t>
      </w:r>
    </w:p>
    <w:p w14:paraId="2C3C5327" w14:textId="77777777" w:rsidR="00344D81" w:rsidRPr="005C058F" w:rsidRDefault="00344D81" w:rsidP="00344D81">
      <w:pPr>
        <w:pStyle w:val="NormlWeb"/>
        <w:spacing w:before="240" w:beforeAutospacing="0" w:after="20" w:afterAutospacing="0"/>
        <w:jc w:val="both"/>
        <w:rPr>
          <w:rFonts w:ascii="Palatino Linotype" w:hAnsi="Palatino Linotype" w:cs="Times"/>
          <w:i/>
          <w:color w:val="000000"/>
          <w:sz w:val="22"/>
        </w:rPr>
      </w:pPr>
      <w:r w:rsidRPr="005C058F">
        <w:rPr>
          <w:rFonts w:ascii="Palatino Linotype" w:hAnsi="Palatino Linotype"/>
          <w:i/>
          <w:sz w:val="22"/>
        </w:rPr>
        <w:t xml:space="preserve">Az 1998. évi XXVIII. Tv 42/A. § </w:t>
      </w:r>
      <w:r w:rsidRPr="005C058F">
        <w:rPr>
          <w:rFonts w:ascii="Palatino Linotype" w:hAnsi="Palatino Linotype" w:cs="Times"/>
          <w:i/>
          <w:color w:val="000000"/>
          <w:sz w:val="22"/>
        </w:rPr>
        <w:t>(4) bekezdés értelmében az alábbi adatokat kell feltüntetni az eb tulajdonosának:</w:t>
      </w:r>
    </w:p>
    <w:p w14:paraId="214EC1C8" w14:textId="77777777" w:rsidR="00844712" w:rsidRPr="006F2E3C" w:rsidRDefault="00844712" w:rsidP="00A02877">
      <w:pPr>
        <w:spacing w:before="240"/>
        <w:jc w:val="both"/>
        <w:rPr>
          <w:b/>
          <w:i/>
        </w:rPr>
      </w:pPr>
      <w:r w:rsidRPr="006F2E3C">
        <w:rPr>
          <w:b/>
          <w:i/>
        </w:rPr>
        <w:t>I</w:t>
      </w:r>
      <w:r w:rsidR="00803172" w:rsidRPr="006F2E3C">
        <w:rPr>
          <w:b/>
          <w:i/>
        </w:rPr>
        <w:t>.</w:t>
      </w:r>
      <w:r w:rsidRPr="006F2E3C">
        <w:rPr>
          <w:b/>
          <w:i/>
        </w:rPr>
        <w:t xml:space="preserve"> Eb</w:t>
      </w:r>
      <w:r w:rsidR="00803172" w:rsidRPr="006F2E3C">
        <w:rPr>
          <w:b/>
          <w:i/>
        </w:rPr>
        <w:t>-</w:t>
      </w:r>
      <w:r w:rsidRPr="006F2E3C">
        <w:rPr>
          <w:b/>
          <w:i/>
        </w:rPr>
        <w:t>tulajdonosra, eb</w:t>
      </w:r>
      <w:r w:rsidR="00803172" w:rsidRPr="006F2E3C">
        <w:rPr>
          <w:b/>
          <w:i/>
        </w:rPr>
        <w:t>-</w:t>
      </w:r>
      <w:r w:rsidRPr="006F2E3C">
        <w:rPr>
          <w:b/>
          <w:i/>
        </w:rPr>
        <w:t>tartóra vonatkozóadatok</w:t>
      </w:r>
    </w:p>
    <w:p w14:paraId="656CDB7D" w14:textId="77777777" w:rsidR="00844712" w:rsidRPr="006F2E3C" w:rsidRDefault="00844712" w:rsidP="00803172">
      <w:pPr>
        <w:tabs>
          <w:tab w:val="right" w:leader="dot" w:pos="9000"/>
        </w:tabs>
        <w:spacing w:before="120"/>
        <w:ind w:left="284"/>
        <w:jc w:val="both"/>
      </w:pPr>
      <w:r w:rsidRPr="006F2E3C">
        <w:rPr>
          <w:i/>
        </w:rPr>
        <w:t>1</w:t>
      </w:r>
      <w:r w:rsidR="00803172" w:rsidRPr="006F2E3C">
        <w:rPr>
          <w:i/>
        </w:rPr>
        <w:t>.</w:t>
      </w:r>
      <w:r w:rsidRPr="006F2E3C">
        <w:rPr>
          <w:i/>
        </w:rPr>
        <w:t xml:space="preserve"> Az eb tulajdonosának neve: </w:t>
      </w:r>
      <w:r w:rsidR="00514F46" w:rsidRPr="006F2E3C">
        <w:rPr>
          <w:sz w:val="28"/>
          <w:szCs w:val="28"/>
        </w:rPr>
        <w:tab/>
      </w:r>
    </w:p>
    <w:p w14:paraId="1C2D2F57" w14:textId="77777777" w:rsidR="00844712" w:rsidRPr="006F2E3C" w:rsidRDefault="00844712" w:rsidP="00803172">
      <w:pPr>
        <w:tabs>
          <w:tab w:val="right" w:leader="dot" w:pos="9000"/>
        </w:tabs>
        <w:spacing w:before="120"/>
        <w:ind w:left="540"/>
        <w:jc w:val="both"/>
        <w:rPr>
          <w:sz w:val="28"/>
          <w:szCs w:val="28"/>
        </w:rPr>
      </w:pPr>
      <w:r w:rsidRPr="006F2E3C">
        <w:t xml:space="preserve">Címe: </w:t>
      </w:r>
      <w:r w:rsidR="00514F46" w:rsidRPr="006F2E3C">
        <w:rPr>
          <w:sz w:val="28"/>
          <w:szCs w:val="28"/>
        </w:rPr>
        <w:tab/>
      </w:r>
    </w:p>
    <w:p w14:paraId="0C7DE9C9" w14:textId="77777777" w:rsidR="00844712" w:rsidRPr="006F2E3C" w:rsidRDefault="00803172" w:rsidP="00E81D32">
      <w:pPr>
        <w:tabs>
          <w:tab w:val="right" w:leader="dot" w:pos="9000"/>
        </w:tabs>
        <w:spacing w:before="120"/>
        <w:ind w:left="284"/>
        <w:jc w:val="both"/>
        <w:rPr>
          <w:sz w:val="28"/>
          <w:szCs w:val="28"/>
        </w:rPr>
      </w:pPr>
      <w:r w:rsidRPr="006F2E3C">
        <w:rPr>
          <w:i/>
        </w:rPr>
        <w:t xml:space="preserve">2. </w:t>
      </w:r>
      <w:r w:rsidR="00844712" w:rsidRPr="006F2E3C">
        <w:rPr>
          <w:i/>
        </w:rPr>
        <w:t>Az ebtartó neve:</w:t>
      </w:r>
      <w:r w:rsidR="00E81D32" w:rsidRPr="006F2E3C">
        <w:rPr>
          <w:sz w:val="28"/>
          <w:szCs w:val="28"/>
        </w:rPr>
        <w:t xml:space="preserve"> </w:t>
      </w:r>
      <w:r w:rsidR="00E44DD2" w:rsidRPr="006F2E3C">
        <w:rPr>
          <w:sz w:val="28"/>
          <w:szCs w:val="28"/>
        </w:rPr>
        <w:tab/>
      </w:r>
    </w:p>
    <w:p w14:paraId="557E7AF1" w14:textId="77777777" w:rsidR="00844712" w:rsidRPr="006F2E3C" w:rsidRDefault="00844712" w:rsidP="00803172">
      <w:pPr>
        <w:tabs>
          <w:tab w:val="right" w:leader="dot" w:pos="9000"/>
        </w:tabs>
        <w:spacing w:before="120"/>
        <w:ind w:left="540"/>
        <w:jc w:val="both"/>
      </w:pPr>
      <w:r w:rsidRPr="006F2E3C">
        <w:t xml:space="preserve">Lakcíme: </w:t>
      </w:r>
      <w:r w:rsidR="00E44DD2" w:rsidRPr="006F2E3C">
        <w:rPr>
          <w:sz w:val="28"/>
          <w:szCs w:val="28"/>
        </w:rPr>
        <w:tab/>
      </w:r>
    </w:p>
    <w:p w14:paraId="703F4EDB" w14:textId="77777777" w:rsidR="00844712" w:rsidRPr="006F2E3C" w:rsidRDefault="00844712" w:rsidP="00803172">
      <w:pPr>
        <w:tabs>
          <w:tab w:val="right" w:leader="dot" w:pos="9000"/>
        </w:tabs>
        <w:spacing w:before="120"/>
        <w:ind w:left="540"/>
        <w:jc w:val="both"/>
      </w:pPr>
      <w:r w:rsidRPr="006F2E3C">
        <w:t xml:space="preserve">Telefonszáma: </w:t>
      </w:r>
      <w:r w:rsidR="00A41AAA" w:rsidRPr="006F2E3C">
        <w:tab/>
      </w:r>
    </w:p>
    <w:p w14:paraId="47C1298F" w14:textId="77777777" w:rsidR="00844712" w:rsidRPr="006F2E3C" w:rsidRDefault="00844712" w:rsidP="00803172">
      <w:pPr>
        <w:tabs>
          <w:tab w:val="right" w:leader="dot" w:pos="9000"/>
        </w:tabs>
        <w:spacing w:before="120"/>
        <w:ind w:left="540"/>
        <w:jc w:val="both"/>
      </w:pPr>
      <w:r w:rsidRPr="006F2E3C">
        <w:t>e-mail címe:</w:t>
      </w:r>
      <w:r w:rsidR="00900BF8">
        <w:tab/>
      </w:r>
    </w:p>
    <w:p w14:paraId="5864327B" w14:textId="77777777" w:rsidR="00844712" w:rsidRPr="006F2E3C" w:rsidRDefault="00844712" w:rsidP="005542B7">
      <w:pPr>
        <w:spacing w:before="360"/>
        <w:jc w:val="both"/>
        <w:rPr>
          <w:b/>
          <w:i/>
        </w:rPr>
      </w:pPr>
      <w:r w:rsidRPr="006F2E3C">
        <w:rPr>
          <w:b/>
          <w:i/>
        </w:rPr>
        <w:t>II A tartott ebre vonatkozó általános adatok:</w:t>
      </w:r>
    </w:p>
    <w:p w14:paraId="16F1893B" w14:textId="77777777" w:rsidR="00844712" w:rsidRPr="006F2E3C" w:rsidRDefault="00844712" w:rsidP="00803172">
      <w:pPr>
        <w:tabs>
          <w:tab w:val="right" w:leader="dot" w:pos="9000"/>
        </w:tabs>
        <w:spacing w:before="120"/>
        <w:ind w:left="284"/>
        <w:jc w:val="both"/>
      </w:pPr>
      <w:r w:rsidRPr="006F2E3C">
        <w:t>Az eb fajtája</w:t>
      </w:r>
      <w:r w:rsidR="003156DF">
        <w:t xml:space="preserve"> </w:t>
      </w:r>
      <w:r w:rsidR="003156DF">
        <w:rPr>
          <w:rFonts w:ascii="Times" w:hAnsi="Times" w:cs="Times"/>
          <w:color w:val="000000"/>
        </w:rPr>
        <w:t>vagy fajtajellege vagy a keverék mivoltára való utalás:</w:t>
      </w:r>
      <w:r w:rsidRPr="006F2E3C">
        <w:tab/>
      </w:r>
    </w:p>
    <w:p w14:paraId="4B2A492A" w14:textId="77777777" w:rsidR="00844712" w:rsidRPr="006F2E3C" w:rsidRDefault="00844712" w:rsidP="00803172">
      <w:pPr>
        <w:tabs>
          <w:tab w:val="right" w:leader="dot" w:pos="9000"/>
        </w:tabs>
        <w:spacing w:before="120"/>
        <w:ind w:left="284"/>
        <w:jc w:val="both"/>
      </w:pPr>
      <w:r w:rsidRPr="006F2E3C">
        <w:t xml:space="preserve">Származási igazolásának száma (amennyiben törzskönyvezett: </w:t>
      </w:r>
      <w:r w:rsidRPr="006F2E3C">
        <w:tab/>
      </w:r>
    </w:p>
    <w:p w14:paraId="3045BAF5" w14:textId="77777777" w:rsidR="00DD78B4" w:rsidRPr="006F2E3C" w:rsidRDefault="00DD78B4" w:rsidP="00803172">
      <w:pPr>
        <w:tabs>
          <w:tab w:val="right" w:leader="dot" w:pos="9000"/>
        </w:tabs>
        <w:ind w:left="567"/>
        <w:jc w:val="both"/>
        <w:rPr>
          <w:u w:val="single"/>
        </w:rPr>
      </w:pPr>
      <w:r w:rsidRPr="006F2E3C">
        <w:rPr>
          <w:u w:val="single"/>
        </w:rPr>
        <w:t>Elismert tenyésztő szervezet által törzskönyvezett eb esetében a származási igazolás másolatát szükséges csatolni az Adatlaphoz!</w:t>
      </w:r>
    </w:p>
    <w:p w14:paraId="7E2215A7" w14:textId="77777777" w:rsidR="00844712" w:rsidRPr="006F2E3C" w:rsidRDefault="00844712" w:rsidP="00803172">
      <w:pPr>
        <w:tabs>
          <w:tab w:val="right" w:leader="dot" w:pos="9000"/>
        </w:tabs>
        <w:spacing w:before="120"/>
        <w:ind w:left="284"/>
        <w:jc w:val="both"/>
      </w:pPr>
      <w:r w:rsidRPr="006F2E3C">
        <w:t xml:space="preserve">Neme: </w:t>
      </w:r>
      <w:r w:rsidRPr="006F2E3C">
        <w:tab/>
      </w:r>
    </w:p>
    <w:p w14:paraId="7CA5A0E6" w14:textId="77777777" w:rsidR="00844712" w:rsidRPr="006F2E3C" w:rsidRDefault="00844712" w:rsidP="00803172">
      <w:pPr>
        <w:tabs>
          <w:tab w:val="right" w:leader="dot" w:pos="9000"/>
        </w:tabs>
        <w:spacing w:before="120"/>
        <w:ind w:left="284"/>
        <w:jc w:val="both"/>
      </w:pPr>
      <w:r w:rsidRPr="006F2E3C">
        <w:t xml:space="preserve">Születési ideje: </w:t>
      </w:r>
      <w:r w:rsidRPr="006F2E3C">
        <w:tab/>
      </w:r>
    </w:p>
    <w:p w14:paraId="791A93DC" w14:textId="77777777" w:rsidR="00844712" w:rsidRPr="006F2E3C" w:rsidRDefault="00844712" w:rsidP="00803172">
      <w:pPr>
        <w:tabs>
          <w:tab w:val="right" w:leader="dot" w:pos="9000"/>
        </w:tabs>
        <w:spacing w:before="120"/>
        <w:ind w:left="284"/>
        <w:jc w:val="both"/>
      </w:pPr>
      <w:r w:rsidRPr="006F2E3C">
        <w:t xml:space="preserve">Színe: </w:t>
      </w:r>
      <w:r w:rsidRPr="006F2E3C">
        <w:tab/>
      </w:r>
    </w:p>
    <w:p w14:paraId="0BA745F4" w14:textId="77777777" w:rsidR="00844712" w:rsidRPr="006F2E3C" w:rsidRDefault="00844712" w:rsidP="00803172">
      <w:pPr>
        <w:tabs>
          <w:tab w:val="right" w:leader="dot" w:pos="9000"/>
        </w:tabs>
        <w:spacing w:before="120"/>
        <w:ind w:left="284"/>
        <w:jc w:val="both"/>
      </w:pPr>
      <w:r w:rsidRPr="006F2E3C">
        <w:t xml:space="preserve">Hívóneve: </w:t>
      </w:r>
      <w:r w:rsidRPr="006F2E3C">
        <w:tab/>
      </w:r>
    </w:p>
    <w:p w14:paraId="2B334BD4" w14:textId="77777777" w:rsidR="00844712" w:rsidRPr="006F2E3C" w:rsidRDefault="00844712" w:rsidP="005C058F">
      <w:pPr>
        <w:shd w:val="clear" w:color="auto" w:fill="FFFFFF"/>
        <w:tabs>
          <w:tab w:val="right" w:leader="dot" w:pos="9000"/>
        </w:tabs>
        <w:spacing w:before="120"/>
        <w:ind w:left="284"/>
        <w:jc w:val="both"/>
      </w:pPr>
      <w:r w:rsidRPr="006F2E3C">
        <w:t xml:space="preserve">Tartási helye: </w:t>
      </w:r>
      <w:r w:rsidRPr="006F2E3C">
        <w:tab/>
      </w:r>
    </w:p>
    <w:p w14:paraId="69F0C19B" w14:textId="77777777" w:rsidR="00844712" w:rsidRPr="006F2E3C" w:rsidRDefault="00844712" w:rsidP="005C058F">
      <w:pPr>
        <w:shd w:val="clear" w:color="auto" w:fill="FFFFFF"/>
        <w:spacing w:before="360"/>
        <w:jc w:val="both"/>
        <w:rPr>
          <w:b/>
          <w:i/>
        </w:rPr>
      </w:pPr>
      <w:r w:rsidRPr="006F2E3C">
        <w:rPr>
          <w:b/>
          <w:i/>
        </w:rPr>
        <w:t>III A tartott ebre vonatkozó speciális adatok</w:t>
      </w:r>
    </w:p>
    <w:p w14:paraId="54403CFC" w14:textId="77777777" w:rsidR="00844712" w:rsidRPr="006F2E3C" w:rsidRDefault="00803172" w:rsidP="005C058F">
      <w:pPr>
        <w:shd w:val="clear" w:color="auto" w:fill="FFFFFF"/>
        <w:tabs>
          <w:tab w:val="right" w:leader="dot" w:pos="9000"/>
        </w:tabs>
        <w:spacing w:before="120"/>
        <w:ind w:left="284"/>
        <w:jc w:val="both"/>
        <w:rPr>
          <w:i/>
        </w:rPr>
      </w:pPr>
      <w:r w:rsidRPr="006F2E3C">
        <w:rPr>
          <w:i/>
        </w:rPr>
        <w:t>1 Beültetett</w:t>
      </w:r>
      <w:r w:rsidR="00844712" w:rsidRPr="006F2E3C">
        <w:rPr>
          <w:i/>
        </w:rPr>
        <w:t xml:space="preserve"> transzponder (mikrochip) adatai:</w:t>
      </w:r>
    </w:p>
    <w:p w14:paraId="3F707C0B" w14:textId="77777777" w:rsidR="00844712" w:rsidRPr="006F2E3C" w:rsidRDefault="00844712" w:rsidP="005C058F">
      <w:pPr>
        <w:shd w:val="clear" w:color="auto" w:fill="FFFFFF"/>
        <w:tabs>
          <w:tab w:val="right" w:leader="dot" w:pos="9000"/>
        </w:tabs>
        <w:spacing w:before="120"/>
        <w:ind w:left="540"/>
        <w:jc w:val="both"/>
      </w:pPr>
      <w:r w:rsidRPr="006F2E3C">
        <w:t xml:space="preserve">A beültetett transzponder sorszáma: </w:t>
      </w:r>
      <w:r w:rsidRPr="006F2E3C">
        <w:tab/>
      </w:r>
    </w:p>
    <w:p w14:paraId="59538C6F" w14:textId="77777777" w:rsidR="00844712" w:rsidRPr="006F2E3C" w:rsidRDefault="00844712" w:rsidP="005C058F">
      <w:pPr>
        <w:shd w:val="clear" w:color="auto" w:fill="FFFFFF"/>
        <w:tabs>
          <w:tab w:val="right" w:leader="dot" w:pos="9000"/>
        </w:tabs>
        <w:spacing w:before="120"/>
        <w:ind w:left="540"/>
        <w:jc w:val="both"/>
      </w:pPr>
      <w:r w:rsidRPr="006F2E3C">
        <w:t xml:space="preserve">A beültetés időpontja: </w:t>
      </w:r>
      <w:r w:rsidRPr="006F2E3C">
        <w:tab/>
      </w:r>
    </w:p>
    <w:p w14:paraId="753F6160" w14:textId="77777777" w:rsidR="00844712" w:rsidRPr="006F2E3C" w:rsidRDefault="00844712" w:rsidP="005C058F">
      <w:pPr>
        <w:shd w:val="clear" w:color="auto" w:fill="FFFFFF"/>
        <w:tabs>
          <w:tab w:val="right" w:leader="dot" w:pos="9000"/>
        </w:tabs>
        <w:spacing w:before="120"/>
        <w:ind w:left="540"/>
        <w:jc w:val="both"/>
      </w:pPr>
      <w:r w:rsidRPr="006F2E3C">
        <w:t>A beültetést végző szolgáltató állatorvos neve</w:t>
      </w:r>
      <w:r w:rsidRPr="006F2E3C">
        <w:tab/>
      </w:r>
    </w:p>
    <w:p w14:paraId="1B87A506" w14:textId="77777777" w:rsidR="00844712" w:rsidRPr="006F2E3C" w:rsidRDefault="00844712" w:rsidP="005C058F">
      <w:pPr>
        <w:shd w:val="clear" w:color="auto" w:fill="FFFFFF"/>
        <w:tabs>
          <w:tab w:val="right" w:leader="dot" w:pos="9000"/>
        </w:tabs>
        <w:spacing w:before="120"/>
        <w:ind w:left="540"/>
        <w:jc w:val="both"/>
      </w:pPr>
      <w:r w:rsidRPr="006F2E3C">
        <w:t xml:space="preserve">Az állatorvos kamarai bélyegzőjének száma: </w:t>
      </w:r>
      <w:r w:rsidRPr="006F2E3C">
        <w:tab/>
      </w:r>
    </w:p>
    <w:p w14:paraId="3DD2A87A" w14:textId="77777777" w:rsidR="00844712" w:rsidRPr="006F2E3C" w:rsidRDefault="00844712" w:rsidP="005C058F">
      <w:pPr>
        <w:shd w:val="clear" w:color="auto" w:fill="FFFFFF"/>
        <w:tabs>
          <w:tab w:val="right" w:leader="dot" w:pos="9000"/>
        </w:tabs>
        <w:spacing w:before="240"/>
        <w:ind w:left="284"/>
        <w:jc w:val="both"/>
        <w:rPr>
          <w:i/>
        </w:rPr>
      </w:pPr>
      <w:r w:rsidRPr="006F2E3C">
        <w:rPr>
          <w:i/>
        </w:rPr>
        <w:t>2 Eb oltására vonatkozó adatok</w:t>
      </w:r>
    </w:p>
    <w:p w14:paraId="55962D3B" w14:textId="77777777" w:rsidR="00844712" w:rsidRPr="006F2E3C" w:rsidRDefault="00844712" w:rsidP="005C058F">
      <w:pPr>
        <w:shd w:val="clear" w:color="auto" w:fill="FFFFFF"/>
        <w:tabs>
          <w:tab w:val="right" w:leader="dot" w:pos="9000"/>
        </w:tabs>
        <w:spacing w:before="120"/>
        <w:ind w:left="540"/>
        <w:jc w:val="both"/>
      </w:pPr>
      <w:r w:rsidRPr="006F2E3C">
        <w:t xml:space="preserve">Az oltási könyv száma: </w:t>
      </w:r>
      <w:r w:rsidRPr="006F2E3C">
        <w:tab/>
      </w:r>
    </w:p>
    <w:p w14:paraId="7D521343" w14:textId="77777777" w:rsidR="00844712" w:rsidRPr="006F2E3C" w:rsidRDefault="00844712" w:rsidP="005C058F">
      <w:pPr>
        <w:shd w:val="clear" w:color="auto" w:fill="FFFFFF"/>
        <w:tabs>
          <w:tab w:val="right" w:leader="dot" w:pos="9000"/>
        </w:tabs>
        <w:spacing w:before="120"/>
        <w:ind w:left="540"/>
        <w:jc w:val="both"/>
      </w:pPr>
      <w:r w:rsidRPr="006F2E3C">
        <w:t xml:space="preserve">Az oltási könyvet kiállító szolgáltató állatorvos neve: </w:t>
      </w:r>
      <w:r w:rsidRPr="006F2E3C">
        <w:tab/>
      </w:r>
    </w:p>
    <w:p w14:paraId="50B9E195" w14:textId="77777777" w:rsidR="00844712" w:rsidRPr="006F2E3C" w:rsidRDefault="00844712" w:rsidP="005C058F">
      <w:pPr>
        <w:shd w:val="clear" w:color="auto" w:fill="FFFFFF"/>
        <w:tabs>
          <w:tab w:val="right" w:leader="dot" w:pos="9000"/>
        </w:tabs>
        <w:spacing w:before="120"/>
        <w:ind w:left="540"/>
        <w:jc w:val="both"/>
      </w:pPr>
      <w:r w:rsidRPr="006F2E3C">
        <w:t xml:space="preserve">Az oltási könyvet kiállító állatorvos kamarai bélyegzőjének száma: </w:t>
      </w:r>
      <w:r w:rsidRPr="006F2E3C">
        <w:tab/>
      </w:r>
    </w:p>
    <w:p w14:paraId="060FEEDE" w14:textId="77777777" w:rsidR="00844712" w:rsidRPr="006F2E3C" w:rsidRDefault="00844712" w:rsidP="005C058F">
      <w:pPr>
        <w:shd w:val="clear" w:color="auto" w:fill="FFFFFF"/>
        <w:tabs>
          <w:tab w:val="right" w:leader="dot" w:pos="9000"/>
        </w:tabs>
        <w:spacing w:before="120"/>
        <w:ind w:left="540"/>
        <w:jc w:val="both"/>
      </w:pPr>
      <w:r w:rsidRPr="006F2E3C">
        <w:t xml:space="preserve">Az eb veszettség elleni védőoltásainak időpontja: </w:t>
      </w:r>
      <w:r w:rsidRPr="006F2E3C">
        <w:tab/>
      </w:r>
    </w:p>
    <w:p w14:paraId="2C4B770B" w14:textId="77777777" w:rsidR="00844712" w:rsidRPr="006F2E3C" w:rsidRDefault="00844712" w:rsidP="005C058F">
      <w:pPr>
        <w:shd w:val="clear" w:color="auto" w:fill="FFFFFF"/>
        <w:tabs>
          <w:tab w:val="right" w:leader="dot" w:pos="9000"/>
        </w:tabs>
        <w:spacing w:before="120"/>
        <w:ind w:left="540"/>
        <w:jc w:val="both"/>
      </w:pPr>
      <w:r w:rsidRPr="006F2E3C">
        <w:tab/>
      </w:r>
    </w:p>
    <w:p w14:paraId="6622A3E8" w14:textId="77777777" w:rsidR="00844712" w:rsidRPr="006F2E3C" w:rsidRDefault="005C058F" w:rsidP="005C058F">
      <w:pPr>
        <w:shd w:val="clear" w:color="auto" w:fill="FFFFFF"/>
        <w:tabs>
          <w:tab w:val="right" w:leader="dot" w:pos="9000"/>
        </w:tabs>
        <w:spacing w:before="360"/>
        <w:ind w:left="539"/>
        <w:jc w:val="both"/>
      </w:pPr>
      <w:r>
        <w:br w:type="page"/>
      </w:r>
      <w:r w:rsidR="00844712" w:rsidRPr="006F2E3C">
        <w:lastRenderedPageBreak/>
        <w:t xml:space="preserve">Veszettség elleni védőoltások során használt oltóanyag: </w:t>
      </w:r>
      <w:r w:rsidR="00844712" w:rsidRPr="006F2E3C">
        <w:tab/>
      </w:r>
    </w:p>
    <w:p w14:paraId="59F6DCFD" w14:textId="77777777" w:rsidR="00844712" w:rsidRPr="006F2E3C" w:rsidRDefault="00844712" w:rsidP="005C058F">
      <w:pPr>
        <w:shd w:val="clear" w:color="auto" w:fill="FFFFFF"/>
        <w:tabs>
          <w:tab w:val="right" w:leader="dot" w:pos="9000"/>
        </w:tabs>
        <w:spacing w:before="120"/>
        <w:ind w:left="540"/>
        <w:jc w:val="both"/>
      </w:pPr>
      <w:r w:rsidRPr="006F2E3C">
        <w:tab/>
      </w:r>
    </w:p>
    <w:p w14:paraId="6E88AA5A" w14:textId="77777777" w:rsidR="00844712" w:rsidRPr="006F2E3C" w:rsidRDefault="00844712" w:rsidP="005C058F">
      <w:pPr>
        <w:shd w:val="clear" w:color="auto" w:fill="FFFFFF"/>
        <w:tabs>
          <w:tab w:val="right" w:leader="dot" w:pos="9000"/>
        </w:tabs>
        <w:spacing w:before="120"/>
        <w:ind w:left="540"/>
        <w:jc w:val="both"/>
      </w:pPr>
      <w:r w:rsidRPr="006F2E3C">
        <w:t xml:space="preserve">Az oltóanyag gyártási száma: </w:t>
      </w:r>
      <w:r w:rsidRPr="006F2E3C">
        <w:tab/>
      </w:r>
    </w:p>
    <w:p w14:paraId="0BFC33BD" w14:textId="77777777" w:rsidR="00844712" w:rsidRPr="006F2E3C" w:rsidRDefault="00844712" w:rsidP="005C058F">
      <w:pPr>
        <w:shd w:val="clear" w:color="auto" w:fill="FFFFFF"/>
        <w:tabs>
          <w:tab w:val="right" w:leader="dot" w:pos="9000"/>
        </w:tabs>
        <w:spacing w:before="120"/>
        <w:ind w:left="540"/>
        <w:jc w:val="both"/>
      </w:pPr>
      <w:r w:rsidRPr="006F2E3C">
        <w:t xml:space="preserve">Oltást végző szolgáltató állatorvos neve: </w:t>
      </w:r>
      <w:r w:rsidRPr="006F2E3C">
        <w:tab/>
      </w:r>
    </w:p>
    <w:p w14:paraId="655982A5" w14:textId="77777777" w:rsidR="00844712" w:rsidRPr="006F2E3C" w:rsidRDefault="00844712" w:rsidP="005C058F">
      <w:pPr>
        <w:shd w:val="clear" w:color="auto" w:fill="FFFFFF"/>
        <w:tabs>
          <w:tab w:val="right" w:leader="dot" w:pos="9000"/>
        </w:tabs>
        <w:spacing w:before="120"/>
        <w:ind w:left="540"/>
        <w:jc w:val="both"/>
      </w:pPr>
      <w:r w:rsidRPr="006F2E3C">
        <w:t xml:space="preserve">Oltást végző állatorvos kamarai bélyegzőjének száma: </w:t>
      </w:r>
      <w:r w:rsidRPr="006F2E3C">
        <w:tab/>
      </w:r>
    </w:p>
    <w:p w14:paraId="35F5DB7E" w14:textId="77777777" w:rsidR="00DD78B4" w:rsidRPr="006F2E3C" w:rsidRDefault="00DD78B4" w:rsidP="005C058F">
      <w:pPr>
        <w:shd w:val="clear" w:color="auto" w:fill="FFFFFF"/>
        <w:tabs>
          <w:tab w:val="right" w:leader="dot" w:pos="9000"/>
        </w:tabs>
        <w:spacing w:before="360"/>
        <w:ind w:left="539"/>
        <w:jc w:val="both"/>
      </w:pPr>
      <w:r w:rsidRPr="006F2E3C">
        <w:t xml:space="preserve">A veszettség szempontjából aggályos eb megfigyelési státuszának ténye, időpontja: </w:t>
      </w:r>
      <w:r w:rsidRPr="006F2E3C">
        <w:tab/>
      </w:r>
    </w:p>
    <w:p w14:paraId="33F24BAA" w14:textId="77777777" w:rsidR="00DD78B4" w:rsidRPr="006F2E3C" w:rsidRDefault="00DD78B4" w:rsidP="005C058F">
      <w:pPr>
        <w:shd w:val="clear" w:color="auto" w:fill="FFFFFF"/>
        <w:tabs>
          <w:tab w:val="right" w:leader="dot" w:pos="9000"/>
        </w:tabs>
        <w:spacing w:before="120"/>
        <w:ind w:left="540"/>
        <w:jc w:val="both"/>
      </w:pPr>
      <w:r w:rsidRPr="006F2E3C">
        <w:tab/>
      </w:r>
    </w:p>
    <w:p w14:paraId="714D78E5" w14:textId="77777777" w:rsidR="00844712" w:rsidRPr="006F2E3C" w:rsidRDefault="00844712" w:rsidP="005C058F">
      <w:pPr>
        <w:shd w:val="clear" w:color="auto" w:fill="FFFFFF"/>
        <w:tabs>
          <w:tab w:val="right" w:leader="dot" w:pos="9000"/>
        </w:tabs>
        <w:spacing w:before="240"/>
        <w:ind w:left="284"/>
        <w:jc w:val="both"/>
        <w:rPr>
          <w:i/>
        </w:rPr>
      </w:pPr>
      <w:r w:rsidRPr="006F2E3C">
        <w:rPr>
          <w:i/>
        </w:rPr>
        <w:t>3 Ivartalanított eb esetében</w:t>
      </w:r>
    </w:p>
    <w:p w14:paraId="4423D59D" w14:textId="77777777" w:rsidR="00844712" w:rsidRPr="006F2E3C" w:rsidRDefault="00844712" w:rsidP="005C058F">
      <w:pPr>
        <w:shd w:val="clear" w:color="auto" w:fill="FFFFFF"/>
        <w:tabs>
          <w:tab w:val="right" w:leader="dot" w:pos="9000"/>
        </w:tabs>
        <w:spacing w:before="120"/>
        <w:ind w:left="540"/>
        <w:jc w:val="both"/>
      </w:pPr>
      <w:r w:rsidRPr="006F2E3C">
        <w:t xml:space="preserve">Az ivartalanítás időpontja: </w:t>
      </w:r>
      <w:r w:rsidRPr="006F2E3C">
        <w:tab/>
      </w:r>
    </w:p>
    <w:p w14:paraId="2DC6BB95" w14:textId="77777777" w:rsidR="00844712" w:rsidRPr="006F2E3C" w:rsidRDefault="00844712" w:rsidP="005C058F">
      <w:pPr>
        <w:shd w:val="clear" w:color="auto" w:fill="FFFFFF"/>
        <w:tabs>
          <w:tab w:val="right" w:leader="dot" w:pos="9000"/>
        </w:tabs>
        <w:spacing w:before="120"/>
        <w:ind w:left="540"/>
        <w:jc w:val="both"/>
      </w:pPr>
      <w:r w:rsidRPr="006F2E3C">
        <w:t xml:space="preserve">Az ivartalanítást végző állatorvos neve: </w:t>
      </w:r>
      <w:r w:rsidRPr="006F2E3C">
        <w:tab/>
      </w:r>
    </w:p>
    <w:p w14:paraId="3C170AE9" w14:textId="77777777" w:rsidR="00844712" w:rsidRPr="006F2E3C" w:rsidRDefault="00844712" w:rsidP="005C058F">
      <w:pPr>
        <w:shd w:val="clear" w:color="auto" w:fill="FFFFFF"/>
        <w:tabs>
          <w:tab w:val="right" w:leader="dot" w:pos="9000"/>
        </w:tabs>
        <w:spacing w:before="120"/>
        <w:ind w:left="540"/>
        <w:jc w:val="both"/>
      </w:pPr>
      <w:r w:rsidRPr="006F2E3C">
        <w:t>Az állatorvos kamarai bélyegzőjének száma:</w:t>
      </w:r>
      <w:r w:rsidRPr="006F2E3C">
        <w:tab/>
      </w:r>
    </w:p>
    <w:p w14:paraId="5B0A66EF" w14:textId="77777777" w:rsidR="00844712" w:rsidRPr="006F2E3C" w:rsidRDefault="00DD78B4" w:rsidP="005C058F">
      <w:pPr>
        <w:shd w:val="clear" w:color="auto" w:fill="FFFFFF"/>
        <w:tabs>
          <w:tab w:val="right" w:leader="dot" w:pos="9000"/>
        </w:tabs>
        <w:spacing w:before="240"/>
        <w:ind w:left="284"/>
        <w:jc w:val="both"/>
        <w:rPr>
          <w:i/>
        </w:rPr>
      </w:pPr>
      <w:r w:rsidRPr="006F2E3C">
        <w:rPr>
          <w:i/>
        </w:rPr>
        <w:t>4 Kisállat-útlevéllel rendelkező eb esetében</w:t>
      </w:r>
    </w:p>
    <w:p w14:paraId="391BB3F2" w14:textId="77777777" w:rsidR="00DD78B4" w:rsidRPr="006F2E3C" w:rsidRDefault="00DD78B4" w:rsidP="005C058F">
      <w:pPr>
        <w:shd w:val="clear" w:color="auto" w:fill="FFFFFF"/>
        <w:tabs>
          <w:tab w:val="right" w:leader="dot" w:pos="9000"/>
        </w:tabs>
        <w:spacing w:before="120"/>
        <w:ind w:left="540"/>
        <w:jc w:val="both"/>
      </w:pPr>
      <w:r w:rsidRPr="006F2E3C">
        <w:t xml:space="preserve">Az útlevél száma: </w:t>
      </w:r>
      <w:r w:rsidRPr="006F2E3C">
        <w:tab/>
      </w:r>
    </w:p>
    <w:p w14:paraId="76D30B93" w14:textId="77777777" w:rsidR="00DD78B4" w:rsidRPr="006F2E3C" w:rsidRDefault="00DD78B4" w:rsidP="005C058F">
      <w:pPr>
        <w:shd w:val="clear" w:color="auto" w:fill="FFFFFF"/>
        <w:tabs>
          <w:tab w:val="right" w:leader="dot" w:pos="9000"/>
        </w:tabs>
        <w:spacing w:before="120"/>
        <w:ind w:left="540"/>
        <w:jc w:val="both"/>
      </w:pPr>
      <w:r w:rsidRPr="006F2E3C">
        <w:t xml:space="preserve">Az útlevél kiállításának időpontja: </w:t>
      </w:r>
      <w:r w:rsidRPr="006F2E3C">
        <w:tab/>
      </w:r>
    </w:p>
    <w:p w14:paraId="196FFD3E" w14:textId="77777777" w:rsidR="00DD78B4" w:rsidRPr="006F2E3C" w:rsidRDefault="00DD78B4" w:rsidP="00803172">
      <w:pPr>
        <w:tabs>
          <w:tab w:val="right" w:leader="dot" w:pos="9000"/>
        </w:tabs>
        <w:spacing w:before="120"/>
        <w:ind w:left="540"/>
        <w:jc w:val="both"/>
      </w:pPr>
      <w:r w:rsidRPr="006F2E3C">
        <w:t xml:space="preserve">A kiállító szolgáltató állatorvos neve: </w:t>
      </w:r>
      <w:r w:rsidRPr="006F2E3C">
        <w:tab/>
      </w:r>
    </w:p>
    <w:p w14:paraId="7852EA4B" w14:textId="77777777" w:rsidR="00DD78B4" w:rsidRPr="006F2E3C" w:rsidRDefault="00DD78B4" w:rsidP="00803172">
      <w:pPr>
        <w:tabs>
          <w:tab w:val="right" w:leader="dot" w:pos="9000"/>
        </w:tabs>
        <w:spacing w:before="120"/>
        <w:ind w:left="540"/>
        <w:jc w:val="both"/>
      </w:pPr>
      <w:r w:rsidRPr="006F2E3C">
        <w:t xml:space="preserve">Az állatorvos kamarai bélyegzőjének száma: </w:t>
      </w:r>
      <w:r w:rsidRPr="006F2E3C">
        <w:tab/>
      </w:r>
    </w:p>
    <w:p w14:paraId="1FF336FC" w14:textId="77777777" w:rsidR="00DD78B4" w:rsidRPr="006F2E3C" w:rsidRDefault="00DD78B4" w:rsidP="00803172">
      <w:pPr>
        <w:tabs>
          <w:tab w:val="right" w:leader="dot" w:pos="9000"/>
        </w:tabs>
        <w:spacing w:before="240"/>
        <w:ind w:left="284"/>
        <w:jc w:val="both"/>
        <w:rPr>
          <w:i/>
        </w:rPr>
      </w:pPr>
      <w:r w:rsidRPr="006F2E3C">
        <w:rPr>
          <w:i/>
        </w:rPr>
        <w:t>5 Veszélyessé minősített eb esetében</w:t>
      </w:r>
    </w:p>
    <w:p w14:paraId="50911F36" w14:textId="77777777" w:rsidR="00DD78B4" w:rsidRPr="006F2E3C" w:rsidRDefault="00DD78B4" w:rsidP="00803172">
      <w:pPr>
        <w:tabs>
          <w:tab w:val="right" w:leader="dot" w:pos="9000"/>
        </w:tabs>
        <w:spacing w:before="120"/>
        <w:ind w:left="540"/>
        <w:jc w:val="both"/>
      </w:pPr>
      <w:r w:rsidRPr="006F2E3C">
        <w:t xml:space="preserve">A veszélyesség minősítés időpontja: </w:t>
      </w:r>
      <w:r w:rsidRPr="006F2E3C">
        <w:tab/>
      </w:r>
    </w:p>
    <w:p w14:paraId="6A674743" w14:textId="77777777" w:rsidR="00DD78B4" w:rsidRPr="006F2E3C" w:rsidRDefault="006F2E3C" w:rsidP="00803172">
      <w:pPr>
        <w:tabs>
          <w:tab w:val="right" w:leader="dot" w:pos="9000"/>
        </w:tabs>
        <w:spacing w:before="1800"/>
      </w:pPr>
      <w:r>
        <w:t>Dátum: ………………</w:t>
      </w:r>
      <w:proofErr w:type="gramStart"/>
      <w:r>
        <w:t>…….</w:t>
      </w:r>
      <w:proofErr w:type="gramEnd"/>
      <w:r w:rsidR="00803172" w:rsidRPr="006F2E3C">
        <w:t xml:space="preserve">, </w:t>
      </w:r>
      <w:r w:rsidR="005542B7" w:rsidRPr="006F2E3C">
        <w:t>2018</w:t>
      </w:r>
      <w:r w:rsidR="00803172" w:rsidRPr="006F2E3C">
        <w:t xml:space="preserve"> év…………hó………nap</w:t>
      </w:r>
    </w:p>
    <w:p w14:paraId="1725BDB8" w14:textId="77777777" w:rsidR="00803172" w:rsidRPr="006F2E3C" w:rsidRDefault="00803172" w:rsidP="00803172">
      <w:pPr>
        <w:tabs>
          <w:tab w:val="left" w:pos="3960"/>
          <w:tab w:val="right" w:leader="dot" w:pos="9000"/>
        </w:tabs>
        <w:spacing w:before="1800"/>
      </w:pPr>
      <w:r w:rsidRPr="006F2E3C">
        <w:tab/>
      </w:r>
      <w:r w:rsidRPr="006F2E3C">
        <w:tab/>
      </w:r>
    </w:p>
    <w:p w14:paraId="1DEBF04C" w14:textId="77777777" w:rsidR="00803172" w:rsidRPr="006F2E3C" w:rsidRDefault="00803172" w:rsidP="00803172">
      <w:pPr>
        <w:tabs>
          <w:tab w:val="center" w:pos="6467"/>
        </w:tabs>
      </w:pPr>
      <w:r w:rsidRPr="006F2E3C">
        <w:tab/>
        <w:t>Ebtartó aláírása</w:t>
      </w:r>
    </w:p>
    <w:sectPr w:rsidR="00803172" w:rsidRPr="006F2E3C" w:rsidSect="005C058F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2F57C" w14:textId="77777777" w:rsidR="00431107" w:rsidRDefault="00431107">
      <w:r>
        <w:separator/>
      </w:r>
    </w:p>
  </w:endnote>
  <w:endnote w:type="continuationSeparator" w:id="0">
    <w:p w14:paraId="48A50C2B" w14:textId="77777777" w:rsidR="00431107" w:rsidRDefault="0043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2C933" w14:textId="77777777" w:rsidR="00B84408" w:rsidRDefault="00B84408" w:rsidP="00AF5FCA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6839C5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E4CC7" w14:textId="77777777" w:rsidR="00431107" w:rsidRDefault="00431107">
      <w:r>
        <w:separator/>
      </w:r>
    </w:p>
  </w:footnote>
  <w:footnote w:type="continuationSeparator" w:id="0">
    <w:p w14:paraId="02370AFE" w14:textId="77777777" w:rsidR="00431107" w:rsidRDefault="00431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7F075" w14:textId="77777777" w:rsidR="005C058F" w:rsidRDefault="00227428" w:rsidP="005C058F">
    <w:pPr>
      <w:pStyle w:val="lfej"/>
      <w:tabs>
        <w:tab w:val="clear" w:pos="4536"/>
      </w:tabs>
    </w:pPr>
    <w:r>
      <w:t>Nógrádkövesd</w:t>
    </w:r>
    <w:r w:rsidR="005C058F">
      <w:t xml:space="preserve"> Község Önkormányzata</w:t>
    </w:r>
    <w:r w:rsidR="005C058F">
      <w:tab/>
      <w:t>269</w:t>
    </w:r>
    <w:r>
      <w:t>1</w:t>
    </w:r>
    <w:r w:rsidR="005C058F">
      <w:t xml:space="preserve"> </w:t>
    </w:r>
    <w:r>
      <w:t>Nógrádkövesd, Madách út 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12"/>
    <w:rsid w:val="000553B8"/>
    <w:rsid w:val="0012205D"/>
    <w:rsid w:val="00122C93"/>
    <w:rsid w:val="00123213"/>
    <w:rsid w:val="001B097C"/>
    <w:rsid w:val="0020637A"/>
    <w:rsid w:val="00227428"/>
    <w:rsid w:val="002E0E3B"/>
    <w:rsid w:val="00305596"/>
    <w:rsid w:val="003156DF"/>
    <w:rsid w:val="00344D81"/>
    <w:rsid w:val="003639C2"/>
    <w:rsid w:val="003F608C"/>
    <w:rsid w:val="00431107"/>
    <w:rsid w:val="004E3576"/>
    <w:rsid w:val="00514F46"/>
    <w:rsid w:val="00551F9D"/>
    <w:rsid w:val="005542B7"/>
    <w:rsid w:val="005C058F"/>
    <w:rsid w:val="00615FD8"/>
    <w:rsid w:val="006839C5"/>
    <w:rsid w:val="00696146"/>
    <w:rsid w:val="006E43FA"/>
    <w:rsid w:val="006F2E3C"/>
    <w:rsid w:val="00787E3E"/>
    <w:rsid w:val="00803172"/>
    <w:rsid w:val="00844712"/>
    <w:rsid w:val="00880358"/>
    <w:rsid w:val="00900BF8"/>
    <w:rsid w:val="0095275C"/>
    <w:rsid w:val="00A02877"/>
    <w:rsid w:val="00A41AAA"/>
    <w:rsid w:val="00A966E9"/>
    <w:rsid w:val="00AF5FCA"/>
    <w:rsid w:val="00B81F46"/>
    <w:rsid w:val="00B84408"/>
    <w:rsid w:val="00BA4916"/>
    <w:rsid w:val="00BA7886"/>
    <w:rsid w:val="00BD6D1B"/>
    <w:rsid w:val="00BE649A"/>
    <w:rsid w:val="00C13639"/>
    <w:rsid w:val="00C533EB"/>
    <w:rsid w:val="00CD39A2"/>
    <w:rsid w:val="00CD6240"/>
    <w:rsid w:val="00D10C1D"/>
    <w:rsid w:val="00DD78B4"/>
    <w:rsid w:val="00E0599D"/>
    <w:rsid w:val="00E44DD2"/>
    <w:rsid w:val="00E81D32"/>
    <w:rsid w:val="00F2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67A903"/>
  <w15:chartTrackingRefBased/>
  <w15:docId w15:val="{A59B007A-0906-4393-8A02-1B338D9A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link w:val="lfejChar"/>
    <w:uiPriority w:val="99"/>
    <w:rsid w:val="00AF5FC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F5FC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F5FCA"/>
  </w:style>
  <w:style w:type="paragraph" w:styleId="NormlWeb">
    <w:name w:val="Normal (Web)"/>
    <w:basedOn w:val="Norml"/>
    <w:uiPriority w:val="99"/>
    <w:unhideWhenUsed/>
    <w:rsid w:val="00344D81"/>
    <w:pPr>
      <w:spacing w:before="100" w:beforeAutospacing="1" w:after="100" w:afterAutospacing="1"/>
    </w:pPr>
  </w:style>
  <w:style w:type="character" w:styleId="Hiperhivatkozs">
    <w:name w:val="Hyperlink"/>
    <w:uiPriority w:val="99"/>
    <w:unhideWhenUsed/>
    <w:rsid w:val="00344D81"/>
    <w:rPr>
      <w:color w:val="0000FF"/>
      <w:u w:val="single"/>
    </w:rPr>
  </w:style>
  <w:style w:type="character" w:customStyle="1" w:styleId="lfejChar">
    <w:name w:val="Élőfej Char"/>
    <w:link w:val="lfej"/>
    <w:uiPriority w:val="99"/>
    <w:rsid w:val="005C05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7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1721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EBÖSSZEÍRÓ ADATLAP</vt:lpstr>
    </vt:vector>
  </TitlesOfParts>
  <Company>Microsoft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EBÖSSZEÍRÓ ADATLAP</dc:title>
  <dc:subject/>
  <dc:creator>Nógrádkörösd</dc:creator>
  <cp:keywords/>
  <dc:description/>
  <cp:lastModifiedBy>Attila Rózsa</cp:lastModifiedBy>
  <cp:revision>2</cp:revision>
  <cp:lastPrinted>2020-09-02T18:00:00Z</cp:lastPrinted>
  <dcterms:created xsi:type="dcterms:W3CDTF">2020-09-02T18:00:00Z</dcterms:created>
  <dcterms:modified xsi:type="dcterms:W3CDTF">2020-09-02T18:00:00Z</dcterms:modified>
</cp:coreProperties>
</file>